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1ABA4">
      <w:pPr>
        <w:pStyle w:val="10"/>
        <w:shd w:val="clear" w:color="auto" w:fill="FFFFFF"/>
        <w:spacing w:beforeAutospacing="0" w:after="0" w:afterAutospacing="0"/>
        <w:rPr>
          <w:sz w:val="22"/>
          <w:szCs w:val="22"/>
        </w:rPr>
      </w:pPr>
      <w:bookmarkStart w:id="1" w:name="_GoBack"/>
      <w:bookmarkEnd w:id="1"/>
    </w:p>
    <w:p w14:paraId="10AC9F38">
      <w:pPr>
        <w:pStyle w:val="10"/>
        <w:spacing w:beforeAutospacing="0" w:after="0" w:afterAutospacing="0"/>
        <w:rPr>
          <w:sz w:val="22"/>
          <w:szCs w:val="22"/>
        </w:rPr>
      </w:pPr>
    </w:p>
    <w:p w14:paraId="3668186E">
      <w:pPr>
        <w:pStyle w:val="10"/>
        <w:shd w:val="clear" w:color="auto" w:fill="FFFFFF"/>
        <w:spacing w:beforeAutospacing="0" w:after="0" w:afterAutospacing="0"/>
        <w:jc w:val="center"/>
        <w:rPr>
          <w:sz w:val="32"/>
          <w:szCs w:val="28"/>
          <w:highlight w:val="white"/>
        </w:rPr>
      </w:pPr>
      <w:bookmarkStart w:id="0" w:name="__DdeLink__24_33825885"/>
      <w:bookmarkEnd w:id="0"/>
      <w:r>
        <w:rPr>
          <w:sz w:val="32"/>
          <w:szCs w:val="28"/>
        </w:rPr>
        <w:t>Заявление на выдачу справки для получения налогового вычета</w:t>
      </w:r>
    </w:p>
    <w:p w14:paraId="75B15AC0">
      <w:pPr>
        <w:pStyle w:val="10"/>
        <w:shd w:val="clear" w:color="auto" w:fill="FFFFFF"/>
        <w:spacing w:beforeAutospacing="0" w:after="0" w:afterAutospacing="0"/>
        <w:jc w:val="center"/>
        <w:rPr>
          <w:rFonts w:ascii="Arial" w:hAnsi="Arial" w:cs="Arial"/>
          <w:sz w:val="28"/>
          <w:szCs w:val="28"/>
          <w:shd w:val="clear" w:color="auto" w:fill="F6F6F6"/>
        </w:rPr>
      </w:pPr>
    </w:p>
    <w:p w14:paraId="38BB5CDC">
      <w:pPr>
        <w:pStyle w:val="10"/>
        <w:shd w:val="clear" w:color="auto" w:fill="FFFFFF"/>
        <w:spacing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42CA7AE9">
      <w:pPr>
        <w:pStyle w:val="10"/>
        <w:spacing w:beforeAutospacing="0" w:after="0" w:afterAutospacing="0" w:line="330" w:lineRule="atLeast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</w:t>
      </w:r>
    </w:p>
    <w:p w14:paraId="7AC9B613">
      <w:pPr>
        <w:pStyle w:val="10"/>
        <w:spacing w:beforeAutospacing="0" w:after="0" w:afterAutospacing="0" w:line="330" w:lineRule="atLeast"/>
        <w:ind w:firstLine="567"/>
        <w:jc w:val="center"/>
        <w:rPr>
          <w:sz w:val="26"/>
          <w:szCs w:val="26"/>
          <w:highlight w:val="white"/>
        </w:rPr>
      </w:pPr>
      <w:r>
        <w:rPr>
          <w:sz w:val="26"/>
          <w:szCs w:val="26"/>
        </w:rPr>
        <w:t>(ООО «УЗ Областной диагностический центр»).</w:t>
      </w:r>
    </w:p>
    <w:p w14:paraId="05C6A926">
      <w:pPr>
        <w:pStyle w:val="10"/>
        <w:shd w:val="clear" w:color="auto" w:fill="FFFFFF"/>
        <w:spacing w:beforeAutospacing="0" w:after="0" w:afterAutospacing="0" w:line="330" w:lineRule="atLeast"/>
        <w:jc w:val="center"/>
        <w:rPr>
          <w:sz w:val="26"/>
          <w:szCs w:val="26"/>
          <w:shd w:val="clear" w:color="auto" w:fill="F6F6F6"/>
        </w:rPr>
      </w:pPr>
    </w:p>
    <w:p w14:paraId="67450CEF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shd w:val="clear" w:color="auto" w:fill="F6F6F6"/>
        </w:rPr>
      </w:pPr>
    </w:p>
    <w:p w14:paraId="2DEDD196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>ФИО Пациента_____________________________________________________________________</w:t>
      </w:r>
    </w:p>
    <w:p w14:paraId="69C6E078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shd w:val="clear" w:color="auto" w:fill="F6F6F6"/>
        </w:rPr>
      </w:pPr>
    </w:p>
    <w:p w14:paraId="5EB57B2B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________________________________________________________________</w:t>
      </w:r>
    </w:p>
    <w:p w14:paraId="3075334D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</w:p>
    <w:p w14:paraId="7DEA99C3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>ИНН (при наличии)________________________________________________________</w:t>
      </w:r>
    </w:p>
    <w:p w14:paraId="2CC51004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shd w:val="clear" w:color="auto" w:fill="F6F6F6"/>
        </w:rPr>
      </w:pPr>
    </w:p>
    <w:p w14:paraId="16B324D2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shd w:val="clear" w:color="auto" w:fill="F6F6F6"/>
        </w:rPr>
      </w:pPr>
    </w:p>
    <w:p w14:paraId="53CCAB3C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shd w:val="clear" w:color="auto" w:fill="F6F6F6"/>
        </w:rPr>
      </w:pPr>
    </w:p>
    <w:p w14:paraId="23791EB7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>ФИО Налогоплательщика____________________________________________________________</w:t>
      </w:r>
    </w:p>
    <w:p w14:paraId="326ED022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shd w:val="clear" w:color="auto" w:fill="F6F6F6"/>
        </w:rPr>
      </w:pPr>
    </w:p>
    <w:p w14:paraId="13BAD876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>Дата рождения ________________________________________________________________</w:t>
      </w:r>
    </w:p>
    <w:p w14:paraId="2C34A621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shd w:val="clear" w:color="auto" w:fill="F6F6F6"/>
        </w:rPr>
      </w:pPr>
    </w:p>
    <w:p w14:paraId="42512624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>Отчетный период______________________________________________________________</w:t>
      </w:r>
    </w:p>
    <w:p w14:paraId="5FD62635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shd w:val="clear" w:color="auto" w:fill="F6F6F6"/>
        </w:rPr>
      </w:pPr>
    </w:p>
    <w:p w14:paraId="00E3DBFC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ИНН (при наличии)____________________________________________________________</w:t>
      </w:r>
    </w:p>
    <w:p w14:paraId="4994A6EC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</w:p>
    <w:p w14:paraId="7470FD2A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>Серия и номер паспорта, дата выдачи______________________________________________</w:t>
      </w:r>
    </w:p>
    <w:p w14:paraId="5316B55B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shd w:val="clear" w:color="auto" w:fill="F6F6F6"/>
        </w:rPr>
      </w:pPr>
    </w:p>
    <w:p w14:paraId="320B4EDF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Телефон______________________________________________________________________</w:t>
      </w:r>
    </w:p>
    <w:p w14:paraId="2D326F1B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C282143">
      <w:pPr>
        <w:pStyle w:val="10"/>
        <w:shd w:val="clear" w:color="auto" w:fill="FFFFFF"/>
        <w:spacing w:beforeAutospacing="0" w:after="0" w:afterAutospacing="0" w:line="33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Варианты получения справки:</w:t>
      </w:r>
    </w:p>
    <w:p w14:paraId="2E29DCD4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</w:p>
    <w:p w14:paraId="15A96E75">
      <w:pPr>
        <w:pStyle w:val="10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На электронную почту (справку можно подать в ФНС в электронном виде)___________________________________________________________________</w:t>
      </w:r>
    </w:p>
    <w:p w14:paraId="22230F8B">
      <w:pPr>
        <w:pStyle w:val="10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Получить оригинал на руки    _______________________________________________</w:t>
      </w:r>
    </w:p>
    <w:p w14:paraId="2D3F73AC">
      <w:pPr>
        <w:pStyle w:val="10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Компания самостоятельно отправит справку  в ФНС   ___________________________</w:t>
      </w:r>
    </w:p>
    <w:p w14:paraId="4FEF6FA6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</w:p>
    <w:p w14:paraId="22B07C59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shd w:val="clear" w:color="auto" w:fill="F6F6F6"/>
        </w:rPr>
      </w:pPr>
    </w:p>
    <w:p w14:paraId="43862CF2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  <w:u w:val="single"/>
          <w:shd w:val="clear" w:color="auto" w:fill="F6F6F6"/>
        </w:rPr>
      </w:pPr>
      <w:r>
        <w:rPr>
          <w:sz w:val="26"/>
          <w:szCs w:val="26"/>
        </w:rPr>
        <w:t>Копия договора на оказание платных медицинских услуг требуется/не требуется.</w:t>
      </w:r>
    </w:p>
    <w:p w14:paraId="634BCAF8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</w:p>
    <w:p w14:paraId="30C3EBB7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</w:p>
    <w:p w14:paraId="26D646CD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</w:p>
    <w:p w14:paraId="5727C2F6">
      <w:pPr>
        <w:pStyle w:val="10"/>
        <w:shd w:val="clear" w:color="auto" w:fill="FFFFFF"/>
        <w:spacing w:beforeAutospacing="0" w:after="0" w:afterAutospacing="0" w:line="3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Дата                                                                                  Подпись, расшифровка</w:t>
      </w:r>
    </w:p>
    <w:sectPr>
      <w:pgSz w:w="11906" w:h="16838"/>
      <w:pgMar w:top="720" w:right="720" w:bottom="720" w:left="720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Calibri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EA6C59"/>
    <w:multiLevelType w:val="multilevel"/>
    <w:tmpl w:val="45EA6C5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BC"/>
    <w:rsid w:val="00044D58"/>
    <w:rsid w:val="00075F70"/>
    <w:rsid w:val="00183625"/>
    <w:rsid w:val="001A33BC"/>
    <w:rsid w:val="0026058B"/>
    <w:rsid w:val="002670FD"/>
    <w:rsid w:val="002A4883"/>
    <w:rsid w:val="002C3E60"/>
    <w:rsid w:val="00313321"/>
    <w:rsid w:val="003D0503"/>
    <w:rsid w:val="003E1B29"/>
    <w:rsid w:val="00410137"/>
    <w:rsid w:val="0048309A"/>
    <w:rsid w:val="004F0434"/>
    <w:rsid w:val="0050534F"/>
    <w:rsid w:val="00525F73"/>
    <w:rsid w:val="005E177B"/>
    <w:rsid w:val="00686D62"/>
    <w:rsid w:val="00695B1E"/>
    <w:rsid w:val="006C0191"/>
    <w:rsid w:val="00751776"/>
    <w:rsid w:val="007C68B8"/>
    <w:rsid w:val="00866185"/>
    <w:rsid w:val="0087678C"/>
    <w:rsid w:val="00980961"/>
    <w:rsid w:val="00A44A7C"/>
    <w:rsid w:val="00C340BC"/>
    <w:rsid w:val="00D17C74"/>
    <w:rsid w:val="00E40BEF"/>
    <w:rsid w:val="00EB5FEC"/>
    <w:rsid w:val="00ED4231"/>
    <w:rsid w:val="00F162B0"/>
    <w:rsid w:val="00F42801"/>
    <w:rsid w:val="27297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after="140" w:line="288" w:lineRule="auto"/>
    </w:pPr>
  </w:style>
  <w:style w:type="paragraph" w:styleId="6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7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">
    <w:name w:val="List"/>
    <w:basedOn w:val="5"/>
    <w:uiPriority w:val="0"/>
    <w:rPr>
      <w:rFonts w:cs="Mangal"/>
    </w:rPr>
  </w:style>
  <w:style w:type="character" w:customStyle="1" w:styleId="9">
    <w:name w:val="Интернет-ссылка"/>
    <w:basedOn w:val="2"/>
    <w:semiHidden/>
    <w:unhideWhenUsed/>
    <w:uiPriority w:val="99"/>
    <w:rPr>
      <w:color w:val="0000FF"/>
      <w:u w:val="single"/>
    </w:rPr>
  </w:style>
  <w:style w:type="paragraph" w:customStyle="1" w:styleId="10">
    <w:name w:val="gmail-msonospacing_mailru_css_attribute_postfix_mailru_css_attribute_postfix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1276</Characters>
  <Lines>10</Lines>
  <Paragraphs>2</Paragraphs>
  <TotalTime>11</TotalTime>
  <ScaleCrop>false</ScaleCrop>
  <LinksUpToDate>false</LinksUpToDate>
  <CharactersWithSpaces>1497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2024-09-20T05:23:00Z</dcterms:created>
  <dc:creator>Ванеева Ирина</dc:creator>
  <cp:lastModifiedBy>WPS_1713684289</cp:lastModifiedBy>
  <cp:lastPrinted>2022-05-13T11:56:00Z</cp:lastPrinted>
  <dcterms:modified xsi:type="dcterms:W3CDTF">2025-07-02T05:32:33Z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1049-12.2.0.21546</vt:lpwstr>
  </property>
  <property fmtid="{D5CDD505-2E9C-101B-9397-08002B2CF9AE}" pid="9" name="ICV">
    <vt:lpwstr>91A9984369EF4E27B038E814A57FF24D_13</vt:lpwstr>
  </property>
</Properties>
</file>